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53396" w:rsidRDefault="00953396" w14:paraId="4721FEEE" w14:textId="77777777">
      <w:pPr>
        <w:pStyle w:val="BodyText"/>
        <w:rPr>
          <w:rFonts w:ascii="Times New Roman"/>
        </w:rPr>
      </w:pPr>
    </w:p>
    <w:p w:rsidR="00953396" w:rsidRDefault="00953396" w14:paraId="7E3DD22A" w14:textId="77777777">
      <w:pPr>
        <w:pStyle w:val="BodyText"/>
        <w:rPr>
          <w:rFonts w:ascii="Times New Roman"/>
          <w:sz w:val="23"/>
        </w:rPr>
      </w:pPr>
    </w:p>
    <w:p w:rsidR="00953396" w:rsidP="4AEB0A0C" w:rsidRDefault="0047435E" w14:paraId="568B544C" w14:textId="4B5C7456">
      <w:pPr>
        <w:spacing w:line="237" w:lineRule="auto"/>
        <w:ind w:left="2818" w:right="3507" w:firstLine="293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3A51C9C" wp14:editId="304774AC">
            <wp:simplePos x="0" y="0"/>
            <wp:positionH relativeFrom="page">
              <wp:posOffset>5638800</wp:posOffset>
            </wp:positionH>
            <wp:positionV relativeFrom="paragraph">
              <wp:posOffset>-309203</wp:posOffset>
            </wp:positionV>
            <wp:extent cx="1515618" cy="9603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8" cy="96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37A0D59">
        <w:rPr>
          <w:b/>
          <w:bCs/>
          <w:sz w:val="24"/>
          <w:szCs w:val="24"/>
        </w:rPr>
        <w:t>IAQM COMMITTEE AGENDA</w:t>
      </w:r>
      <w:r w:rsidRPr="537A0D59" w:rsidR="22D16BF4">
        <w:rPr>
          <w:b/>
          <w:bCs/>
          <w:sz w:val="24"/>
          <w:szCs w:val="24"/>
        </w:rPr>
        <w:t xml:space="preserve"> </w:t>
      </w:r>
    </w:p>
    <w:p w:rsidR="00953396" w:rsidP="00F308F6" w:rsidRDefault="00B72E09" w14:paraId="24B49011" w14:textId="1EA25BCC">
      <w:pPr>
        <w:spacing w:line="237" w:lineRule="auto"/>
        <w:ind w:left="2818" w:right="35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C5487D">
        <w:rPr>
          <w:b/>
          <w:bCs/>
          <w:sz w:val="24"/>
          <w:szCs w:val="24"/>
        </w:rPr>
        <w:t>23</w:t>
      </w:r>
      <w:r w:rsidR="00D66001">
        <w:rPr>
          <w:b/>
          <w:bCs/>
          <w:sz w:val="24"/>
          <w:szCs w:val="24"/>
        </w:rPr>
        <w:t xml:space="preserve"> </w:t>
      </w:r>
      <w:r w:rsidR="00C5487D">
        <w:rPr>
          <w:b/>
          <w:bCs/>
          <w:sz w:val="24"/>
          <w:szCs w:val="24"/>
        </w:rPr>
        <w:t>November</w:t>
      </w:r>
      <w:r w:rsidRPr="537A0D59" w:rsidR="0047435E">
        <w:rPr>
          <w:b/>
          <w:bCs/>
          <w:sz w:val="24"/>
          <w:szCs w:val="24"/>
        </w:rPr>
        <w:t xml:space="preserve"> 202</w:t>
      </w:r>
      <w:r w:rsidR="00D66001">
        <w:rPr>
          <w:b/>
          <w:bCs/>
          <w:sz w:val="24"/>
          <w:szCs w:val="24"/>
        </w:rPr>
        <w:t>2</w:t>
      </w:r>
      <w:r w:rsidRPr="537A0D59" w:rsidR="0047435E">
        <w:rPr>
          <w:b/>
          <w:bCs/>
          <w:sz w:val="24"/>
          <w:szCs w:val="24"/>
        </w:rPr>
        <w:t xml:space="preserve"> (1</w:t>
      </w:r>
      <w:r w:rsidR="00F308F6">
        <w:rPr>
          <w:b/>
          <w:bCs/>
          <w:sz w:val="24"/>
          <w:szCs w:val="24"/>
        </w:rPr>
        <w:t>2</w:t>
      </w:r>
      <w:r w:rsidRPr="537A0D59" w:rsidR="0047435E">
        <w:rPr>
          <w:b/>
          <w:bCs/>
          <w:sz w:val="24"/>
          <w:szCs w:val="24"/>
        </w:rPr>
        <w:t>:</w:t>
      </w:r>
      <w:r w:rsidRPr="537A0D59" w:rsidR="5ADCAC1B">
        <w:rPr>
          <w:b/>
          <w:bCs/>
          <w:sz w:val="24"/>
          <w:szCs w:val="24"/>
        </w:rPr>
        <w:t>0</w:t>
      </w:r>
      <w:r w:rsidRPr="537A0D59" w:rsidR="0047435E">
        <w:rPr>
          <w:b/>
          <w:bCs/>
          <w:sz w:val="24"/>
          <w:szCs w:val="24"/>
        </w:rPr>
        <w:t>0 –</w:t>
      </w:r>
      <w:r w:rsidRPr="537A0D59" w:rsidR="0047435E">
        <w:rPr>
          <w:b/>
          <w:bCs/>
          <w:spacing w:val="-9"/>
          <w:sz w:val="24"/>
          <w:szCs w:val="24"/>
        </w:rPr>
        <w:t xml:space="preserve"> </w:t>
      </w:r>
      <w:r w:rsidRPr="537A0D59" w:rsidR="0047435E">
        <w:rPr>
          <w:b/>
          <w:bCs/>
          <w:sz w:val="24"/>
          <w:szCs w:val="24"/>
        </w:rPr>
        <w:t>1</w:t>
      </w:r>
      <w:r w:rsidR="00F308F6">
        <w:rPr>
          <w:b/>
          <w:bCs/>
          <w:sz w:val="24"/>
          <w:szCs w:val="24"/>
        </w:rPr>
        <w:t>4</w:t>
      </w:r>
      <w:r w:rsidRPr="537A0D59" w:rsidR="441C161D">
        <w:rPr>
          <w:b/>
          <w:bCs/>
          <w:sz w:val="24"/>
          <w:szCs w:val="24"/>
        </w:rPr>
        <w:t>:</w:t>
      </w:r>
      <w:r w:rsidRPr="537A0D59" w:rsidR="713FE877">
        <w:rPr>
          <w:b/>
          <w:bCs/>
          <w:sz w:val="24"/>
          <w:szCs w:val="24"/>
        </w:rPr>
        <w:t>0</w:t>
      </w:r>
      <w:r w:rsidRPr="537A0D59" w:rsidR="441C161D">
        <w:rPr>
          <w:b/>
          <w:bCs/>
          <w:sz w:val="24"/>
          <w:szCs w:val="24"/>
        </w:rPr>
        <w:t>0</w:t>
      </w:r>
      <w:r w:rsidRPr="537A0D59" w:rsidR="0047435E">
        <w:rPr>
          <w:b/>
          <w:bCs/>
          <w:sz w:val="24"/>
          <w:szCs w:val="24"/>
        </w:rPr>
        <w:t>)</w:t>
      </w:r>
    </w:p>
    <w:p w:rsidR="00953396" w:rsidRDefault="00953396" w14:paraId="3E07AAED" w14:textId="77777777">
      <w:pPr>
        <w:pStyle w:val="BodyText"/>
        <w:rPr>
          <w:b/>
          <w:sz w:val="26"/>
        </w:rPr>
      </w:pPr>
    </w:p>
    <w:p w:rsidR="00953396" w:rsidRDefault="00953396" w14:paraId="47351C44" w14:textId="77777777">
      <w:pPr>
        <w:pStyle w:val="BodyText"/>
        <w:rPr>
          <w:b/>
          <w:sz w:val="26"/>
        </w:rPr>
      </w:pPr>
    </w:p>
    <w:p w:rsidR="00953396" w:rsidRDefault="00953396" w14:paraId="5B8A3232" w14:textId="77777777">
      <w:pPr>
        <w:pStyle w:val="BodyText"/>
        <w:spacing w:before="2"/>
        <w:rPr>
          <w:b/>
          <w:sz w:val="32"/>
        </w:rPr>
      </w:pPr>
    </w:p>
    <w:p w:rsidR="00953396" w:rsidRDefault="0047435E" w14:paraId="5FB48BAB" w14:textId="77777777">
      <w:pPr>
        <w:pStyle w:val="BodyText"/>
        <w:ind w:left="153"/>
      </w:pPr>
      <w:r>
        <w:rPr>
          <w:u w:val="single"/>
        </w:rPr>
        <w:t>Online</w:t>
      </w:r>
      <w:r>
        <w:t>: see calendar invitation</w:t>
      </w:r>
    </w:p>
    <w:p w:rsidR="00953396" w:rsidRDefault="0047435E" w14:paraId="2C5F015B" w14:textId="77777777">
      <w:pPr>
        <w:pStyle w:val="BodyText"/>
        <w:spacing w:before="1"/>
        <w:ind w:left="153" w:right="5317"/>
      </w:pPr>
      <w:r>
        <w:t xml:space="preserve">All papers available from </w:t>
      </w:r>
      <w:hyperlink r:id="rId9">
        <w:r>
          <w:rPr>
            <w:color w:val="0000FF"/>
            <w:u w:val="single" w:color="0000FF"/>
          </w:rPr>
          <w:t>www.iaqm.co.uk/committee</w:t>
        </w:r>
      </w:hyperlink>
      <w:r>
        <w:rPr>
          <w:color w:val="0000FF"/>
        </w:rPr>
        <w:t xml:space="preserve"> </w:t>
      </w:r>
      <w:r>
        <w:t xml:space="preserve">Username: </w:t>
      </w:r>
      <w:proofErr w:type="spellStart"/>
      <w:r>
        <w:t>IAQMCommittee</w:t>
      </w:r>
      <w:proofErr w:type="spellEnd"/>
    </w:p>
    <w:p w:rsidR="00953396" w:rsidRDefault="0047435E" w14:paraId="53C3B88E" w14:textId="77777777">
      <w:pPr>
        <w:pStyle w:val="BodyText"/>
        <w:spacing w:before="1"/>
        <w:ind w:left="153"/>
      </w:pPr>
      <w:r>
        <w:t>Password: IAQM_</w:t>
      </w:r>
      <w:proofErr w:type="gramStart"/>
      <w:r>
        <w:t>2019!%</w:t>
      </w:r>
      <w:proofErr w:type="gramEnd"/>
    </w:p>
    <w:p w:rsidR="00953396" w:rsidRDefault="00953396" w14:paraId="168BF7C8" w14:textId="77777777">
      <w:pPr>
        <w:pStyle w:val="BodyText"/>
        <w:spacing w:before="9"/>
        <w:rPr>
          <w:sz w:val="23"/>
        </w:rPr>
      </w:pPr>
    </w:p>
    <w:tbl>
      <w:tblPr>
        <w:tblW w:w="0" w:type="auto"/>
        <w:tblInd w:w="1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8226"/>
      </w:tblGrid>
      <w:tr w:rsidR="00953396" w:rsidTr="71D6906C" w14:paraId="0A0E5E46" w14:textId="77777777">
        <w:trPr>
          <w:trHeight w:val="498"/>
        </w:trPr>
        <w:tc>
          <w:tcPr>
            <w:tcW w:w="908" w:type="dxa"/>
            <w:shd w:val="clear" w:color="auto" w:fill="99CCFF"/>
            <w:tcMar/>
          </w:tcPr>
          <w:p w:rsidR="00953396" w:rsidRDefault="0047435E" w14:paraId="12AD5F1E" w14:textId="777777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8226" w:type="dxa"/>
            <w:shd w:val="clear" w:color="auto" w:fill="99CCFF"/>
            <w:tcMar/>
          </w:tcPr>
          <w:p w:rsidR="00953396" w:rsidRDefault="0047435E" w14:paraId="2026C2DD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</w:tr>
      <w:tr w:rsidR="00953396" w:rsidTr="71D6906C" w14:paraId="1D8B6A0B" w14:textId="77777777">
        <w:trPr>
          <w:trHeight w:val="1012"/>
        </w:trPr>
        <w:tc>
          <w:tcPr>
            <w:tcW w:w="908" w:type="dxa"/>
            <w:tcMar/>
          </w:tcPr>
          <w:p w:rsidR="00953396" w:rsidRDefault="0047435E" w14:paraId="64434991" w14:textId="77777777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26" w:type="dxa"/>
            <w:tcMar/>
          </w:tcPr>
          <w:p w:rsidR="00953396" w:rsidRDefault="0047435E" w14:paraId="046A2AFA" w14:textId="77777777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Apologies for absence</w:t>
            </w:r>
          </w:p>
          <w:p w:rsidR="00953396" w:rsidRDefault="0047435E" w14:paraId="77FF707D" w14:textId="6A09208C">
            <w:pPr>
              <w:pStyle w:val="TableParagraph"/>
              <w:spacing w:before="120"/>
              <w:ind w:right="414"/>
              <w:rPr>
                <w:sz w:val="20"/>
              </w:rPr>
            </w:pPr>
            <w:r>
              <w:rPr>
                <w:sz w:val="20"/>
              </w:rPr>
              <w:t>All members should send their apologies to the Secretar</w:t>
            </w:r>
            <w:r w:rsidR="0067753C">
              <w:rPr>
                <w:sz w:val="20"/>
              </w:rPr>
              <w:t>y (ethny@the-ies.org</w:t>
            </w:r>
            <w:r>
              <w:rPr>
                <w:sz w:val="20"/>
              </w:rPr>
              <w:t>) if they are unable to attend a meeting.</w:t>
            </w:r>
          </w:p>
        </w:tc>
      </w:tr>
      <w:tr w:rsidR="00953396" w:rsidTr="71D6906C" w14:paraId="7BAA3D30" w14:textId="77777777">
        <w:trPr>
          <w:trHeight w:val="445"/>
        </w:trPr>
        <w:tc>
          <w:tcPr>
            <w:tcW w:w="908" w:type="dxa"/>
            <w:tcMar/>
          </w:tcPr>
          <w:p w:rsidR="00953396" w:rsidRDefault="0047435E" w14:paraId="086FDA94" w14:textId="77777777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26" w:type="dxa"/>
            <w:tcMar/>
          </w:tcPr>
          <w:p w:rsidRPr="001C207C" w:rsidR="00AD42DF" w:rsidP="005A56BC" w:rsidRDefault="0047435E" w14:paraId="4621042E" w14:textId="70A892B0">
            <w:pPr>
              <w:pStyle w:val="TableParagraph"/>
              <w:rPr>
                <w:sz w:val="20"/>
                <w:szCs w:val="20"/>
              </w:rPr>
            </w:pPr>
            <w:r w:rsidRPr="74FAA8FE">
              <w:rPr>
                <w:sz w:val="20"/>
                <w:szCs w:val="20"/>
              </w:rPr>
              <w:t xml:space="preserve">Minutes of IAQM Committee Meeting, </w:t>
            </w:r>
            <w:r w:rsidR="00C5487D">
              <w:rPr>
                <w:sz w:val="20"/>
                <w:szCs w:val="20"/>
              </w:rPr>
              <w:t>6</w:t>
            </w:r>
            <w:r w:rsidRPr="003107A1" w:rsidR="003107A1">
              <w:rPr>
                <w:sz w:val="20"/>
                <w:szCs w:val="20"/>
                <w:vertAlign w:val="superscript"/>
              </w:rPr>
              <w:t>th</w:t>
            </w:r>
            <w:r w:rsidR="003107A1">
              <w:rPr>
                <w:sz w:val="20"/>
                <w:szCs w:val="20"/>
              </w:rPr>
              <w:t xml:space="preserve"> </w:t>
            </w:r>
            <w:r w:rsidR="00C5487D">
              <w:rPr>
                <w:sz w:val="20"/>
                <w:szCs w:val="20"/>
              </w:rPr>
              <w:t>July</w:t>
            </w:r>
            <w:r w:rsidRPr="74FAA8FE">
              <w:rPr>
                <w:sz w:val="20"/>
                <w:szCs w:val="20"/>
              </w:rPr>
              <w:t xml:space="preserve"> </w:t>
            </w:r>
            <w:proofErr w:type="gramStart"/>
            <w:r w:rsidR="00786CA4">
              <w:rPr>
                <w:sz w:val="20"/>
                <w:szCs w:val="20"/>
              </w:rPr>
              <w:t>2022</w:t>
            </w:r>
            <w:proofErr w:type="gramEnd"/>
            <w:r w:rsidRPr="74FAA8FE">
              <w:rPr>
                <w:sz w:val="20"/>
                <w:szCs w:val="20"/>
              </w:rPr>
              <w:t xml:space="preserve"> and </w:t>
            </w:r>
            <w:r w:rsidRPr="74FAA8FE" w:rsidR="45202087">
              <w:rPr>
                <w:sz w:val="20"/>
                <w:szCs w:val="20"/>
              </w:rPr>
              <w:t>actions</w:t>
            </w:r>
          </w:p>
        </w:tc>
      </w:tr>
      <w:tr w:rsidR="000B1654" w:rsidTr="71D6906C" w14:paraId="57DD58BD" w14:textId="77777777">
        <w:trPr>
          <w:trHeight w:val="445"/>
        </w:trPr>
        <w:tc>
          <w:tcPr>
            <w:tcW w:w="908" w:type="dxa"/>
            <w:shd w:val="clear" w:color="auto" w:fill="D9D9D9" w:themeFill="background1" w:themeFillShade="D9"/>
            <w:tcMar/>
          </w:tcPr>
          <w:p w:rsidR="000B1654" w:rsidP="000B1654" w:rsidRDefault="000B1654" w14:paraId="0663A1AB" w14:textId="6734A9F6">
            <w:pPr>
              <w:pStyle w:val="TableParagraph"/>
              <w:spacing w:before="124"/>
              <w:ind w:left="110"/>
              <w:rPr>
                <w:sz w:val="20"/>
              </w:rPr>
            </w:pPr>
          </w:p>
        </w:tc>
        <w:tc>
          <w:tcPr>
            <w:tcW w:w="8226" w:type="dxa"/>
            <w:shd w:val="clear" w:color="auto" w:fill="D9D9D9" w:themeFill="background1" w:themeFillShade="D9"/>
            <w:tcMar/>
          </w:tcPr>
          <w:p w:rsidRPr="00F308F6" w:rsidR="000B1654" w:rsidP="000B1654" w:rsidRDefault="000B1654" w14:paraId="373DC5E3" w14:textId="45A92C4D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Governance</w:t>
            </w:r>
          </w:p>
        </w:tc>
      </w:tr>
      <w:tr w:rsidR="000B1654" w:rsidTr="71D6906C" w14:paraId="469AA4CD" w14:textId="77777777">
        <w:trPr>
          <w:trHeight w:val="445"/>
        </w:trPr>
        <w:tc>
          <w:tcPr>
            <w:tcW w:w="908" w:type="dxa"/>
            <w:tcMar/>
          </w:tcPr>
          <w:p w:rsidR="000B1654" w:rsidP="000B1654" w:rsidRDefault="000B1654" w14:paraId="72ECAFAD" w14:textId="5B152E94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8226" w:type="dxa"/>
            <w:tcMar/>
          </w:tcPr>
          <w:p w:rsidR="00BE120C" w:rsidP="00A37E1B" w:rsidRDefault="000B1654" w14:paraId="7D1C6D51" w14:textId="507FBCB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Chair’s report</w:t>
            </w:r>
          </w:p>
        </w:tc>
      </w:tr>
      <w:tr w:rsidR="000B1654" w:rsidTr="71D6906C" w14:paraId="0B2A8D54" w14:textId="77777777">
        <w:trPr>
          <w:trHeight w:val="445"/>
        </w:trPr>
        <w:tc>
          <w:tcPr>
            <w:tcW w:w="908" w:type="dxa"/>
            <w:tcMar/>
          </w:tcPr>
          <w:p w:rsidR="000B1654" w:rsidRDefault="001953BF" w14:paraId="74BE7C27" w14:textId="656FB98F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26" w:type="dxa"/>
            <w:tcMar/>
          </w:tcPr>
          <w:p w:rsidR="00FA67AA" w:rsidP="00786CA4" w:rsidRDefault="00786CA4" w14:paraId="634EA583" w14:textId="7777777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</w:t>
            </w:r>
            <w:r w:rsidR="00C5487D">
              <w:rPr>
                <w:sz w:val="20"/>
                <w:szCs w:val="20"/>
              </w:rPr>
              <w:t xml:space="preserve"> </w:t>
            </w:r>
          </w:p>
          <w:p w:rsidR="00AD42DF" w:rsidP="00AD42DF" w:rsidRDefault="00AD42DF" w14:paraId="33F9BA27" w14:textId="77777777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IAQM Committee election results</w:t>
            </w:r>
          </w:p>
          <w:p w:rsidR="00AD42DF" w:rsidP="00AD42DF" w:rsidRDefault="00AD42DF" w14:paraId="268685B6" w14:textId="77777777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</w:t>
            </w:r>
          </w:p>
          <w:p w:rsidRPr="00AD42DF" w:rsidR="00AD42DF" w:rsidP="00AD42DF" w:rsidRDefault="00AD42DF" w14:paraId="4AADDE00" w14:textId="69C61EFA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IAQM Committee roles, incl. President</w:t>
            </w:r>
          </w:p>
        </w:tc>
      </w:tr>
      <w:tr w:rsidR="007200F3" w:rsidTr="71D6906C" w14:paraId="0B561C71" w14:textId="77777777">
        <w:trPr>
          <w:trHeight w:val="445"/>
        </w:trPr>
        <w:tc>
          <w:tcPr>
            <w:tcW w:w="908" w:type="dxa"/>
            <w:tcMar/>
          </w:tcPr>
          <w:p w:rsidR="007200F3" w:rsidRDefault="007200F3" w14:paraId="77610895" w14:textId="3658D850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26" w:type="dxa"/>
            <w:tcMar/>
          </w:tcPr>
          <w:p w:rsidR="007200F3" w:rsidP="00786CA4" w:rsidRDefault="007200F3" w14:paraId="60933B48" w14:textId="237B69C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Honorary Fellow</w:t>
            </w:r>
            <w:r w:rsidR="00AD42D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2022</w:t>
            </w:r>
          </w:p>
        </w:tc>
      </w:tr>
      <w:tr w:rsidR="00953396" w:rsidTr="71D6906C" w14:paraId="6D481DF2" w14:textId="77777777">
        <w:trPr>
          <w:trHeight w:val="445"/>
        </w:trPr>
        <w:tc>
          <w:tcPr>
            <w:tcW w:w="908" w:type="dxa"/>
            <w:shd w:val="clear" w:color="auto" w:fill="D9D9D9" w:themeFill="background1" w:themeFillShade="D9"/>
            <w:tcMar/>
          </w:tcPr>
          <w:p w:rsidR="00953396" w:rsidRDefault="00953396" w14:paraId="0DF5C536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6" w:type="dxa"/>
            <w:shd w:val="clear" w:color="auto" w:fill="D9D9D9" w:themeFill="background1" w:themeFillShade="D9"/>
            <w:tcMar/>
          </w:tcPr>
          <w:p w:rsidR="00953396" w:rsidRDefault="0047435E" w14:paraId="289B6A42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SUB-COMMITTEE REPORTS</w:t>
            </w:r>
          </w:p>
        </w:tc>
      </w:tr>
      <w:tr w:rsidR="00953396" w:rsidTr="71D6906C" w14:paraId="7CFCE6C6" w14:textId="77777777">
        <w:trPr>
          <w:trHeight w:val="441"/>
        </w:trPr>
        <w:tc>
          <w:tcPr>
            <w:tcW w:w="908" w:type="dxa"/>
            <w:tcMar/>
          </w:tcPr>
          <w:p w:rsidR="00953396" w:rsidP="562B988F" w:rsidRDefault="007200F3" w14:paraId="02B1C10F" w14:textId="67B237EF">
            <w:pPr>
              <w:pStyle w:val="TableParagraph"/>
              <w:spacing w:before="12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727A">
              <w:rPr>
                <w:sz w:val="20"/>
                <w:szCs w:val="20"/>
              </w:rPr>
              <w:t>.</w:t>
            </w:r>
          </w:p>
        </w:tc>
        <w:tc>
          <w:tcPr>
            <w:tcW w:w="8226" w:type="dxa"/>
            <w:tcMar/>
          </w:tcPr>
          <w:p w:rsidR="00953396" w:rsidP="00AD5845" w:rsidRDefault="0047435E" w14:paraId="7847FE8A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Membership sub-committee (TR)</w:t>
            </w:r>
          </w:p>
        </w:tc>
      </w:tr>
      <w:tr w:rsidR="00953396" w:rsidTr="71D6906C" w14:paraId="28A8C2C7" w14:textId="77777777">
        <w:trPr>
          <w:trHeight w:val="446"/>
        </w:trPr>
        <w:tc>
          <w:tcPr>
            <w:tcW w:w="908" w:type="dxa"/>
            <w:tcMar/>
          </w:tcPr>
          <w:p w:rsidR="00953396" w:rsidP="562B988F" w:rsidRDefault="007200F3" w14:paraId="0D2E2767" w14:textId="3F6F5033">
            <w:pPr>
              <w:pStyle w:val="TableParagraph"/>
              <w:spacing w:before="12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F727A">
              <w:rPr>
                <w:sz w:val="20"/>
                <w:szCs w:val="20"/>
              </w:rPr>
              <w:t>.</w:t>
            </w:r>
          </w:p>
        </w:tc>
        <w:tc>
          <w:tcPr>
            <w:tcW w:w="8226" w:type="dxa"/>
            <w:tcMar/>
          </w:tcPr>
          <w:p w:rsidR="00953396" w:rsidP="5DA3C1E6" w:rsidRDefault="0047435E" w14:paraId="3EAA5C6E" w14:textId="39018DA5">
            <w:pPr>
              <w:pStyle w:val="TableParagraph"/>
              <w:rPr>
                <w:sz w:val="20"/>
                <w:szCs w:val="20"/>
              </w:rPr>
            </w:pPr>
            <w:r w:rsidRPr="5DA3C1E6">
              <w:rPr>
                <w:sz w:val="20"/>
                <w:szCs w:val="20"/>
              </w:rPr>
              <w:t>Short Course Endorsement sub-committee</w:t>
            </w:r>
            <w:r w:rsidRPr="5DA3C1E6" w:rsidR="58D034F9">
              <w:rPr>
                <w:sz w:val="20"/>
                <w:szCs w:val="20"/>
              </w:rPr>
              <w:t xml:space="preserve"> (RF)</w:t>
            </w:r>
          </w:p>
        </w:tc>
      </w:tr>
      <w:tr w:rsidR="00953396" w:rsidTr="71D6906C" w14:paraId="7BB83F63" w14:textId="77777777">
        <w:trPr>
          <w:trHeight w:val="446"/>
        </w:trPr>
        <w:tc>
          <w:tcPr>
            <w:tcW w:w="908" w:type="dxa"/>
            <w:tcMar/>
          </w:tcPr>
          <w:p w:rsidR="00953396" w:rsidP="562B988F" w:rsidRDefault="001953BF" w14:paraId="6D450576" w14:textId="2BB081F8">
            <w:pPr>
              <w:pStyle w:val="TableParagraph"/>
              <w:spacing w:before="12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727A">
              <w:rPr>
                <w:sz w:val="20"/>
                <w:szCs w:val="20"/>
              </w:rPr>
              <w:t>.</w:t>
            </w:r>
          </w:p>
        </w:tc>
        <w:tc>
          <w:tcPr>
            <w:tcW w:w="8226" w:type="dxa"/>
            <w:tcMar/>
          </w:tcPr>
          <w:p w:rsidR="00953396" w:rsidRDefault="0047435E" w14:paraId="0BEF706A" w14:textId="435BE9F2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Early Career</w:t>
            </w:r>
            <w:r w:rsidR="00786CA4">
              <w:rPr>
                <w:sz w:val="20"/>
              </w:rPr>
              <w:t xml:space="preserve"> Network</w:t>
            </w:r>
            <w:r>
              <w:rPr>
                <w:sz w:val="20"/>
              </w:rPr>
              <w:t xml:space="preserve"> sub-committee (</w:t>
            </w:r>
            <w:r w:rsidR="0067753C">
              <w:rPr>
                <w:sz w:val="20"/>
              </w:rPr>
              <w:t>HP)</w:t>
            </w:r>
          </w:p>
        </w:tc>
      </w:tr>
      <w:tr w:rsidR="00786CA4" w:rsidTr="71D6906C" w14:paraId="1B79F487" w14:textId="77777777">
        <w:trPr>
          <w:trHeight w:val="446"/>
        </w:trPr>
        <w:tc>
          <w:tcPr>
            <w:tcW w:w="908" w:type="dxa"/>
            <w:tcMar/>
          </w:tcPr>
          <w:p w:rsidR="00786CA4" w:rsidP="562B988F" w:rsidRDefault="00786CA4" w14:paraId="2A32C613" w14:textId="0235BFA5">
            <w:pPr>
              <w:pStyle w:val="TableParagraph"/>
              <w:spacing w:before="12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26" w:type="dxa"/>
            <w:tcMar/>
          </w:tcPr>
          <w:p w:rsidR="00786CA4" w:rsidRDefault="00786CA4" w14:paraId="78E59B0B" w14:textId="49EB53B6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Climate Change working group (CR)</w:t>
            </w:r>
          </w:p>
        </w:tc>
      </w:tr>
      <w:tr w:rsidR="00953396" w:rsidTr="71D6906C" w14:paraId="63BA3F00" w14:textId="77777777">
        <w:trPr>
          <w:trHeight w:val="446"/>
        </w:trPr>
        <w:tc>
          <w:tcPr>
            <w:tcW w:w="908" w:type="dxa"/>
            <w:shd w:val="clear" w:color="auto" w:fill="D9D9D9" w:themeFill="background1" w:themeFillShade="D9"/>
            <w:tcMar/>
          </w:tcPr>
          <w:p w:rsidR="00953396" w:rsidRDefault="00953396" w14:paraId="38B0A0BE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6" w:type="dxa"/>
            <w:shd w:val="clear" w:color="auto" w:fill="D9D9D9" w:themeFill="background1" w:themeFillShade="D9"/>
            <w:tcMar/>
          </w:tcPr>
          <w:p w:rsidR="00953396" w:rsidRDefault="0047435E" w14:paraId="6B136FF0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EVENTS</w:t>
            </w:r>
          </w:p>
        </w:tc>
      </w:tr>
      <w:tr w:rsidR="00953396" w:rsidTr="71D6906C" w14:paraId="4C519AC6" w14:textId="77777777">
        <w:trPr>
          <w:trHeight w:val="441"/>
        </w:trPr>
        <w:tc>
          <w:tcPr>
            <w:tcW w:w="908" w:type="dxa"/>
            <w:tcMar/>
          </w:tcPr>
          <w:p w:rsidR="00953396" w:rsidP="562B988F" w:rsidRDefault="00EE7154" w14:paraId="7B0FC3BB" w14:textId="3F1A762E">
            <w:pPr>
              <w:pStyle w:val="TableParagraph"/>
              <w:spacing w:before="12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727A">
              <w:rPr>
                <w:sz w:val="20"/>
                <w:szCs w:val="20"/>
              </w:rPr>
              <w:t>.</w:t>
            </w:r>
          </w:p>
        </w:tc>
        <w:tc>
          <w:tcPr>
            <w:tcW w:w="8226" w:type="dxa"/>
            <w:tcMar/>
          </w:tcPr>
          <w:p w:rsidR="00953396" w:rsidP="5DA3C1E6" w:rsidRDefault="0047435E" w14:paraId="00A07EAE" w14:textId="019D9456">
            <w:pPr>
              <w:pStyle w:val="TableParagraph"/>
              <w:rPr>
                <w:sz w:val="20"/>
                <w:szCs w:val="20"/>
              </w:rPr>
            </w:pPr>
            <w:r w:rsidRPr="74FAA8FE">
              <w:rPr>
                <w:sz w:val="20"/>
                <w:szCs w:val="20"/>
              </w:rPr>
              <w:t>Past events</w:t>
            </w:r>
          </w:p>
          <w:p w:rsidR="00872475" w:rsidP="00786CA4" w:rsidRDefault="00D66001" w14:paraId="712C6A9D" w14:textId="77777777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Webinars</w:t>
            </w:r>
          </w:p>
          <w:p w:rsidR="005A56BC" w:rsidP="00786CA4" w:rsidRDefault="005A56BC" w14:paraId="7657EB8D" w14:textId="77777777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Routes to Clean Air </w:t>
            </w:r>
          </w:p>
          <w:p w:rsidRPr="00786CA4" w:rsidR="005A56BC" w:rsidP="00786CA4" w:rsidRDefault="005A56BC" w14:paraId="26D4C9E2" w14:textId="54C8B2BF">
            <w:pPr>
              <w:pStyle w:val="TableParagraph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Quality and Emissions Show</w:t>
            </w:r>
          </w:p>
        </w:tc>
      </w:tr>
      <w:tr w:rsidR="00953396" w:rsidTr="71D6906C" w14:paraId="561657EB" w14:textId="77777777">
        <w:trPr>
          <w:trHeight w:val="446"/>
        </w:trPr>
        <w:tc>
          <w:tcPr>
            <w:tcW w:w="908" w:type="dxa"/>
            <w:tcMar/>
          </w:tcPr>
          <w:p w:rsidR="00953396" w:rsidP="562B988F" w:rsidRDefault="009F727A" w14:paraId="71AB7631" w14:textId="7B9C4F11">
            <w:pPr>
              <w:pStyle w:val="TableParagraph"/>
              <w:spacing w:before="120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71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6" w:type="dxa"/>
            <w:tcMar/>
          </w:tcPr>
          <w:p w:rsidR="00953396" w:rsidP="5DA3C1E6" w:rsidRDefault="0047435E" w14:paraId="79CC6C00" w14:textId="1F4BDC91">
            <w:pPr>
              <w:pStyle w:val="TableParagraph"/>
              <w:spacing w:before="120"/>
              <w:rPr>
                <w:sz w:val="20"/>
                <w:szCs w:val="20"/>
              </w:rPr>
            </w:pPr>
            <w:r w:rsidRPr="5DA3C1E6">
              <w:rPr>
                <w:sz w:val="20"/>
                <w:szCs w:val="20"/>
              </w:rPr>
              <w:t>Upcoming events</w:t>
            </w:r>
          </w:p>
          <w:p w:rsidR="005A56BC" w:rsidP="004140A6" w:rsidRDefault="005A56BC" w14:paraId="2F882C00" w14:textId="502ECDCD">
            <w:pPr>
              <w:pStyle w:val="TableParagraph"/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</w:t>
            </w:r>
          </w:p>
          <w:p w:rsidR="00953396" w:rsidP="004140A6" w:rsidRDefault="052640CF" w14:paraId="70BDF60F" w14:textId="0300C846">
            <w:pPr>
              <w:pStyle w:val="TableParagraph"/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 w:rsidRPr="1A3D258C">
              <w:rPr>
                <w:sz w:val="20"/>
                <w:szCs w:val="20"/>
              </w:rPr>
              <w:t>Webinars</w:t>
            </w:r>
          </w:p>
          <w:p w:rsidR="00A81420" w:rsidP="00A81420" w:rsidRDefault="1EEF9DD5" w14:paraId="7E33CD25" w14:textId="19695341">
            <w:pPr>
              <w:pStyle w:val="TableParagraph"/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 w:rsidRPr="1A3D258C">
              <w:rPr>
                <w:sz w:val="20"/>
                <w:szCs w:val="20"/>
              </w:rPr>
              <w:t>Forum</w:t>
            </w:r>
            <w:r w:rsidR="00A81420">
              <w:rPr>
                <w:sz w:val="20"/>
                <w:szCs w:val="20"/>
              </w:rPr>
              <w:t>s</w:t>
            </w:r>
          </w:p>
          <w:p w:rsidRPr="005A56BC" w:rsidR="003107A1" w:rsidP="005A56BC" w:rsidRDefault="005A56BC" w14:paraId="59E234F4" w14:textId="4A3E6DF0">
            <w:pPr>
              <w:pStyle w:val="TableParagraph"/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Air Quality</w:t>
            </w:r>
          </w:p>
        </w:tc>
      </w:tr>
      <w:tr w:rsidR="00953396" w:rsidTr="71D6906C" w14:paraId="04DD558E" w14:textId="77777777">
        <w:trPr>
          <w:trHeight w:val="498"/>
        </w:trPr>
        <w:tc>
          <w:tcPr>
            <w:tcW w:w="908" w:type="dxa"/>
            <w:shd w:val="clear" w:color="auto" w:fill="D9D9D9" w:themeFill="background1" w:themeFillShade="D9"/>
            <w:tcMar/>
          </w:tcPr>
          <w:p w:rsidR="00953396" w:rsidRDefault="00953396" w14:paraId="3237C610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6" w:type="dxa"/>
            <w:shd w:val="clear" w:color="auto" w:fill="D9D9D9" w:themeFill="background1" w:themeFillShade="D9"/>
            <w:tcMar/>
          </w:tcPr>
          <w:p w:rsidR="00953396" w:rsidRDefault="0047435E" w14:paraId="20B618AD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</w:p>
        </w:tc>
      </w:tr>
      <w:tr w:rsidR="00953396" w:rsidTr="71D6906C" w14:paraId="29960B10" w14:textId="77777777">
        <w:trPr>
          <w:trHeight w:val="1569"/>
        </w:trPr>
        <w:tc>
          <w:tcPr>
            <w:tcW w:w="908" w:type="dxa"/>
            <w:tcMar/>
          </w:tcPr>
          <w:p w:rsidR="00953396" w:rsidP="562B988F" w:rsidRDefault="009F727A" w14:paraId="3A27DE9C" w14:textId="2248CCFD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E71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6" w:type="dxa"/>
            <w:tcMar/>
          </w:tcPr>
          <w:p w:rsidR="00953396" w:rsidP="1F86A19E" w:rsidRDefault="0047435E" w14:paraId="2693DF17" w14:textId="77777777">
            <w:pPr>
              <w:pStyle w:val="TableParagraph"/>
              <w:spacing w:before="62"/>
              <w:rPr>
                <w:sz w:val="20"/>
                <w:szCs w:val="20"/>
              </w:rPr>
            </w:pPr>
            <w:r w:rsidRPr="1F86A19E">
              <w:rPr>
                <w:sz w:val="20"/>
                <w:szCs w:val="20"/>
              </w:rPr>
              <w:t>Technical</w:t>
            </w:r>
          </w:p>
          <w:p w:rsidR="00953396" w:rsidP="5DA3C1E6" w:rsidRDefault="1B177581" w14:paraId="2590FA67" w14:textId="4ECD682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8"/>
              <w:ind w:hanging="722"/>
              <w:rPr>
                <w:sz w:val="20"/>
                <w:szCs w:val="20"/>
              </w:rPr>
            </w:pPr>
            <w:r w:rsidRPr="1A3D258C">
              <w:rPr>
                <w:sz w:val="20"/>
                <w:szCs w:val="20"/>
              </w:rPr>
              <w:t xml:space="preserve">Construction </w:t>
            </w:r>
            <w:r w:rsidRPr="1A3D258C" w:rsidR="01790CE2">
              <w:rPr>
                <w:sz w:val="20"/>
                <w:szCs w:val="20"/>
              </w:rPr>
              <w:t>D</w:t>
            </w:r>
            <w:r w:rsidRPr="1A3D258C">
              <w:rPr>
                <w:sz w:val="20"/>
                <w:szCs w:val="20"/>
              </w:rPr>
              <w:t>ust</w:t>
            </w:r>
            <w:r w:rsidRPr="1A3D258C" w:rsidR="01790CE2">
              <w:rPr>
                <w:sz w:val="20"/>
                <w:szCs w:val="20"/>
              </w:rPr>
              <w:t xml:space="preserve"> Risk Assessment</w:t>
            </w:r>
            <w:r w:rsidRPr="1A3D258C">
              <w:rPr>
                <w:sz w:val="20"/>
                <w:szCs w:val="20"/>
              </w:rPr>
              <w:t xml:space="preserve"> guidance </w:t>
            </w:r>
          </w:p>
          <w:p w:rsidR="005A5ED0" w:rsidP="005A5ED0" w:rsidRDefault="151CC5BA" w14:paraId="5FB3D633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8"/>
              <w:ind w:hanging="722"/>
              <w:rPr>
                <w:sz w:val="20"/>
                <w:szCs w:val="20"/>
              </w:rPr>
            </w:pPr>
            <w:r w:rsidRPr="74FAA8FE">
              <w:rPr>
                <w:sz w:val="20"/>
                <w:szCs w:val="20"/>
              </w:rPr>
              <w:t xml:space="preserve">Modelling guidance </w:t>
            </w:r>
            <w:r w:rsidRPr="74FAA8FE" w:rsidR="0A9ADE02">
              <w:rPr>
                <w:sz w:val="20"/>
                <w:szCs w:val="20"/>
              </w:rPr>
              <w:t>(KL)</w:t>
            </w:r>
          </w:p>
          <w:p w:rsidR="000B1654" w:rsidP="00786CA4" w:rsidRDefault="001928CC" w14:paraId="6B7F668E" w14:textId="692745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8"/>
              <w:ind w:hanging="722"/>
              <w:rPr>
                <w:sz w:val="20"/>
                <w:szCs w:val="20"/>
              </w:rPr>
            </w:pPr>
            <w:r w:rsidRPr="001928CC">
              <w:rPr>
                <w:sz w:val="20"/>
                <w:szCs w:val="20"/>
              </w:rPr>
              <w:t>Guidance on Land-Use Planning and Development Control</w:t>
            </w:r>
            <w:r w:rsidR="00A81420">
              <w:rPr>
                <w:sz w:val="20"/>
                <w:szCs w:val="20"/>
              </w:rPr>
              <w:t xml:space="preserve"> (</w:t>
            </w:r>
            <w:r w:rsidR="00FE5AB0">
              <w:rPr>
                <w:sz w:val="20"/>
                <w:szCs w:val="20"/>
              </w:rPr>
              <w:t>CAM)</w:t>
            </w:r>
          </w:p>
          <w:p w:rsidR="00786CA4" w:rsidP="00786CA4" w:rsidRDefault="00786CA4" w14:paraId="3F1A7C96" w14:textId="0EE3617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8"/>
              <w:ind w:hanging="722"/>
              <w:rPr>
                <w:sz w:val="20"/>
                <w:szCs w:val="20"/>
              </w:rPr>
            </w:pPr>
            <w:r w:rsidRPr="71D6906C" w:rsidR="00786CA4">
              <w:rPr>
                <w:sz w:val="20"/>
                <w:szCs w:val="20"/>
              </w:rPr>
              <w:t>Westminster Commission on Road Air Quality (CAM</w:t>
            </w:r>
            <w:r w:rsidRPr="71D6906C" w:rsidR="5B76A374">
              <w:rPr>
                <w:sz w:val="20"/>
                <w:szCs w:val="20"/>
              </w:rPr>
              <w:t>/DU</w:t>
            </w:r>
            <w:r w:rsidRPr="71D6906C" w:rsidR="00786CA4">
              <w:rPr>
                <w:sz w:val="20"/>
                <w:szCs w:val="20"/>
              </w:rPr>
              <w:t>)</w:t>
            </w:r>
          </w:p>
          <w:p w:rsidR="00786CA4" w:rsidP="00786CA4" w:rsidRDefault="00786CA4" w14:paraId="43028FB0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8"/>
              <w:ind w:hanging="7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and Transport working group (SP)</w:t>
            </w:r>
          </w:p>
          <w:p w:rsidR="00786CA4" w:rsidP="00786CA4" w:rsidRDefault="00786CA4" w14:paraId="7BF32749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8"/>
              <w:ind w:hanging="7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quality across the design process – CIBSE (CR)</w:t>
            </w:r>
          </w:p>
          <w:p w:rsidRPr="00FE5AB0" w:rsidR="00222C3E" w:rsidP="00FE5AB0" w:rsidRDefault="00222C3E" w14:paraId="3A5352A3" w14:textId="4AE68B4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8"/>
              <w:ind w:hanging="722"/>
              <w:rPr>
                <w:sz w:val="20"/>
                <w:szCs w:val="20"/>
              </w:rPr>
            </w:pPr>
            <w:r w:rsidRPr="41BE704D">
              <w:rPr>
                <w:sz w:val="20"/>
                <w:szCs w:val="20"/>
              </w:rPr>
              <w:t>Collaboration with Land Condition Community (</w:t>
            </w:r>
            <w:r w:rsidR="00FE5AB0">
              <w:rPr>
                <w:sz w:val="20"/>
                <w:szCs w:val="20"/>
              </w:rPr>
              <w:t>EC)</w:t>
            </w:r>
          </w:p>
        </w:tc>
      </w:tr>
      <w:tr w:rsidR="00953396" w:rsidTr="71D6906C" w14:paraId="121F70BB" w14:textId="77777777">
        <w:trPr>
          <w:trHeight w:val="446"/>
        </w:trPr>
        <w:tc>
          <w:tcPr>
            <w:tcW w:w="908" w:type="dxa"/>
            <w:shd w:val="clear" w:color="auto" w:fill="D9D9D9" w:themeFill="background1" w:themeFillShade="D9"/>
            <w:tcMar/>
          </w:tcPr>
          <w:p w:rsidR="00953396" w:rsidRDefault="00953396" w14:paraId="7C33221A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6" w:type="dxa"/>
            <w:shd w:val="clear" w:color="auto" w:fill="D9D9D9" w:themeFill="background1" w:themeFillShade="D9"/>
            <w:tcMar/>
          </w:tcPr>
          <w:p w:rsidR="00953396" w:rsidRDefault="0047435E" w14:paraId="50B02F9D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STRATEGY</w:t>
            </w:r>
          </w:p>
        </w:tc>
      </w:tr>
      <w:tr w:rsidR="00953396" w:rsidTr="71D6906C" w14:paraId="3A6C5676" w14:textId="77777777">
        <w:trPr>
          <w:trHeight w:val="441"/>
        </w:trPr>
        <w:tc>
          <w:tcPr>
            <w:tcW w:w="908" w:type="dxa"/>
            <w:tcMar/>
          </w:tcPr>
          <w:p w:rsidR="00953396" w:rsidP="382A39DA" w:rsidRDefault="0047435E" w14:paraId="5B346F7A" w14:textId="613152DD">
            <w:pPr>
              <w:pStyle w:val="TableParagraph"/>
              <w:ind w:left="110"/>
              <w:rPr>
                <w:sz w:val="20"/>
                <w:szCs w:val="20"/>
              </w:rPr>
            </w:pPr>
            <w:r w:rsidRPr="1A3D258C">
              <w:rPr>
                <w:sz w:val="20"/>
                <w:szCs w:val="20"/>
              </w:rPr>
              <w:t>1</w:t>
            </w:r>
            <w:r w:rsidR="00EE7154">
              <w:rPr>
                <w:sz w:val="20"/>
                <w:szCs w:val="20"/>
              </w:rPr>
              <w:t>3</w:t>
            </w:r>
            <w:r w:rsidR="009F727A">
              <w:rPr>
                <w:sz w:val="20"/>
                <w:szCs w:val="20"/>
              </w:rPr>
              <w:t>.</w:t>
            </w:r>
          </w:p>
        </w:tc>
        <w:tc>
          <w:tcPr>
            <w:tcW w:w="8226" w:type="dxa"/>
            <w:tcMar/>
          </w:tcPr>
          <w:p w:rsidR="00953396" w:rsidP="25FB7D39" w:rsidRDefault="005A56BC" w14:paraId="05A58858" w14:textId="6A2A37B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strategy meeting</w:t>
            </w:r>
          </w:p>
        </w:tc>
      </w:tr>
      <w:tr w:rsidR="00953396" w:rsidTr="71D6906C" w14:paraId="0103D2A3" w14:textId="77777777">
        <w:trPr>
          <w:trHeight w:val="446"/>
        </w:trPr>
        <w:tc>
          <w:tcPr>
            <w:tcW w:w="908" w:type="dxa"/>
            <w:shd w:val="clear" w:color="auto" w:fill="D9D9D9" w:themeFill="background1" w:themeFillShade="D9"/>
            <w:tcMar/>
          </w:tcPr>
          <w:p w:rsidR="00953396" w:rsidRDefault="00953396" w14:paraId="693DB313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6" w:type="dxa"/>
            <w:shd w:val="clear" w:color="auto" w:fill="D9D9D9" w:themeFill="background1" w:themeFillShade="D9"/>
            <w:tcMar/>
          </w:tcPr>
          <w:p w:rsidR="00953396" w:rsidRDefault="0047435E" w14:paraId="7F0BC14E" w14:textId="77777777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953396" w:rsidTr="71D6906C" w14:paraId="031DD27B" w14:textId="77777777">
        <w:trPr>
          <w:trHeight w:val="441"/>
        </w:trPr>
        <w:tc>
          <w:tcPr>
            <w:tcW w:w="908" w:type="dxa"/>
            <w:tcMar/>
          </w:tcPr>
          <w:p w:rsidR="00953396" w:rsidP="382A39DA" w:rsidRDefault="0047435E" w14:paraId="0AB47017" w14:textId="36846407">
            <w:pPr>
              <w:pStyle w:val="TableParagraph"/>
              <w:spacing w:before="100"/>
              <w:ind w:left="110"/>
              <w:rPr>
                <w:sz w:val="20"/>
                <w:szCs w:val="20"/>
              </w:rPr>
            </w:pPr>
            <w:r w:rsidRPr="1A3D258C">
              <w:rPr>
                <w:sz w:val="20"/>
                <w:szCs w:val="20"/>
              </w:rPr>
              <w:t>1</w:t>
            </w:r>
            <w:r w:rsidR="00EE7154">
              <w:rPr>
                <w:sz w:val="20"/>
                <w:szCs w:val="20"/>
              </w:rPr>
              <w:t>4</w:t>
            </w:r>
            <w:r w:rsidR="009F727A">
              <w:rPr>
                <w:sz w:val="20"/>
                <w:szCs w:val="20"/>
              </w:rPr>
              <w:t>.</w:t>
            </w:r>
          </w:p>
        </w:tc>
        <w:tc>
          <w:tcPr>
            <w:tcW w:w="8226" w:type="dxa"/>
            <w:tcMar/>
          </w:tcPr>
          <w:p w:rsidR="00953396" w:rsidRDefault="0047435E" w14:paraId="473CD0AA" w14:textId="77777777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IES Update (EC)</w:t>
            </w:r>
          </w:p>
        </w:tc>
      </w:tr>
      <w:tr w:rsidR="008D056A" w:rsidTr="71D6906C" w14:paraId="458EF368" w14:textId="77777777">
        <w:trPr>
          <w:trHeight w:val="441"/>
        </w:trPr>
        <w:tc>
          <w:tcPr>
            <w:tcW w:w="908" w:type="dxa"/>
            <w:tcMar/>
          </w:tcPr>
          <w:p w:rsidRPr="1A3D258C" w:rsidR="008D056A" w:rsidP="382A39DA" w:rsidRDefault="008D056A" w14:paraId="0BE11792" w14:textId="26F8B470">
            <w:pPr>
              <w:pStyle w:val="TableParagraph"/>
              <w:spacing w:before="100"/>
              <w:ind w:left="110"/>
              <w:rPr>
                <w:sz w:val="20"/>
                <w:szCs w:val="20"/>
              </w:rPr>
            </w:pPr>
            <w:r w:rsidRPr="5029398C">
              <w:rPr>
                <w:sz w:val="20"/>
                <w:szCs w:val="20"/>
              </w:rPr>
              <w:t>1</w:t>
            </w:r>
            <w:r w:rsidR="00EE7154">
              <w:rPr>
                <w:sz w:val="20"/>
                <w:szCs w:val="20"/>
              </w:rPr>
              <w:t>5</w:t>
            </w:r>
            <w:r w:rsidRPr="5029398C">
              <w:rPr>
                <w:sz w:val="20"/>
                <w:szCs w:val="20"/>
              </w:rPr>
              <w:t>.</w:t>
            </w:r>
          </w:p>
        </w:tc>
        <w:tc>
          <w:tcPr>
            <w:tcW w:w="8226" w:type="dxa"/>
            <w:tcMar/>
          </w:tcPr>
          <w:p w:rsidR="008D056A" w:rsidRDefault="008D056A" w14:paraId="5551FE20" w14:textId="4A101960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IAQM Competency-based membership</w:t>
            </w:r>
            <w:r w:rsidR="00614890">
              <w:rPr>
                <w:sz w:val="20"/>
              </w:rPr>
              <w:t xml:space="preserve"> (BF)</w:t>
            </w:r>
          </w:p>
        </w:tc>
      </w:tr>
      <w:tr w:rsidR="00953396" w:rsidTr="71D6906C" w14:paraId="2A168EE8" w14:textId="77777777">
        <w:trPr>
          <w:trHeight w:val="441"/>
        </w:trPr>
        <w:tc>
          <w:tcPr>
            <w:tcW w:w="908" w:type="dxa"/>
            <w:tcMar/>
          </w:tcPr>
          <w:p w:rsidR="00953396" w:rsidP="002907C2" w:rsidRDefault="00B106B4" w14:paraId="628D2E11" w14:textId="19F4FDB6">
            <w:pPr>
              <w:pStyle w:val="TableParagraph"/>
              <w:spacing w:before="100"/>
              <w:rPr>
                <w:sz w:val="20"/>
                <w:szCs w:val="20"/>
              </w:rPr>
            </w:pPr>
            <w:r w:rsidRPr="5029398C">
              <w:rPr>
                <w:sz w:val="20"/>
                <w:szCs w:val="20"/>
              </w:rPr>
              <w:t>1</w:t>
            </w:r>
            <w:r w:rsidR="00FE5AB0">
              <w:rPr>
                <w:sz w:val="20"/>
                <w:szCs w:val="20"/>
              </w:rPr>
              <w:t>6.</w:t>
            </w:r>
          </w:p>
        </w:tc>
        <w:tc>
          <w:tcPr>
            <w:tcW w:w="8226" w:type="dxa"/>
            <w:tcMar/>
          </w:tcPr>
          <w:p w:rsidR="00953396" w:rsidP="1A3D258C" w:rsidRDefault="0047435E" w14:paraId="5D2D3351" w14:textId="1B3CDAAC">
            <w:pPr>
              <w:pStyle w:val="TableParagraph"/>
              <w:spacing w:before="100"/>
              <w:rPr>
                <w:sz w:val="20"/>
                <w:szCs w:val="20"/>
              </w:rPr>
            </w:pPr>
            <w:r w:rsidRPr="1A3D258C">
              <w:rPr>
                <w:sz w:val="20"/>
                <w:szCs w:val="20"/>
              </w:rPr>
              <w:t>Dates of next committee meetin</w:t>
            </w:r>
            <w:r w:rsidRPr="1A3D258C" w:rsidR="3D78CF27">
              <w:rPr>
                <w:sz w:val="20"/>
                <w:szCs w:val="20"/>
              </w:rPr>
              <w:t>gs and AGM</w:t>
            </w:r>
          </w:p>
        </w:tc>
      </w:tr>
    </w:tbl>
    <w:p w:rsidR="00953396" w:rsidRDefault="00953396" w14:paraId="3E752403" w14:textId="77777777">
      <w:pPr>
        <w:pStyle w:val="BodyText"/>
      </w:pPr>
    </w:p>
    <w:p w:rsidR="00953396" w:rsidRDefault="00953396" w14:paraId="2EF356BD" w14:textId="77777777">
      <w:pPr>
        <w:pStyle w:val="BodyText"/>
        <w:spacing w:before="11"/>
        <w:rPr>
          <w:sz w:val="22"/>
        </w:rPr>
      </w:pPr>
    </w:p>
    <w:p w:rsidR="00953396" w:rsidP="25FB7D39" w:rsidRDefault="00953396" w14:paraId="48536DB9" w14:textId="51044038">
      <w:pPr>
        <w:ind w:right="1268"/>
        <w:jc w:val="right"/>
        <w:rPr>
          <w:sz w:val="18"/>
          <w:szCs w:val="18"/>
        </w:rPr>
      </w:pPr>
    </w:p>
    <w:sectPr w:rsidR="00953396">
      <w:type w:val="continuous"/>
      <w:pgSz w:w="11910" w:h="16840" w:orient="portrait"/>
      <w:pgMar w:top="200" w:right="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117"/>
    <w:multiLevelType w:val="hybridMultilevel"/>
    <w:tmpl w:val="0D0A88A4"/>
    <w:lvl w:ilvl="0" w:tplc="79A42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2060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ACE2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CEBC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B6D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A02F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7AE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32EF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E87E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91B22"/>
    <w:multiLevelType w:val="hybridMultilevel"/>
    <w:tmpl w:val="492EF6E0"/>
    <w:lvl w:ilvl="0" w:tplc="A19EC6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6A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ECF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769E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E27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5A0B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7A38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E8C5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20B9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95AD3"/>
    <w:multiLevelType w:val="hybridMultilevel"/>
    <w:tmpl w:val="2F1CC1A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A07A3E"/>
    <w:multiLevelType w:val="hybridMultilevel"/>
    <w:tmpl w:val="B91A9E80"/>
    <w:lvl w:ilvl="0" w:tplc="08090001">
      <w:start w:val="1"/>
      <w:numFmt w:val="bullet"/>
      <w:lvlText w:val=""/>
      <w:lvlJc w:val="left"/>
      <w:pPr>
        <w:ind w:left="8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4" w15:restartNumberingAfterBreak="0">
    <w:nsid w:val="18B80658"/>
    <w:multiLevelType w:val="hybridMultilevel"/>
    <w:tmpl w:val="1742C47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D87A92"/>
    <w:multiLevelType w:val="hybridMultilevel"/>
    <w:tmpl w:val="370AFDC4"/>
    <w:lvl w:ilvl="0" w:tplc="CBDC6F32">
      <w:start w:val="2"/>
      <w:numFmt w:val="bullet"/>
      <w:lvlText w:val=""/>
      <w:lvlJc w:val="left"/>
      <w:pPr>
        <w:ind w:left="180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30DB6B51"/>
    <w:multiLevelType w:val="hybridMultilevel"/>
    <w:tmpl w:val="8CE0FB82"/>
    <w:lvl w:ilvl="0" w:tplc="08090001">
      <w:start w:val="1"/>
      <w:numFmt w:val="bullet"/>
      <w:lvlText w:val=""/>
      <w:lvlJc w:val="left"/>
      <w:pPr>
        <w:ind w:left="8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7" w15:restartNumberingAfterBreak="0">
    <w:nsid w:val="3E8F3BF6"/>
    <w:multiLevelType w:val="hybridMultilevel"/>
    <w:tmpl w:val="3368977E"/>
    <w:lvl w:ilvl="0" w:tplc="2918C3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A0B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D40A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2254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8097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02A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32AA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94C1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34A2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9E7111"/>
    <w:multiLevelType w:val="hybridMultilevel"/>
    <w:tmpl w:val="EFECE912"/>
    <w:lvl w:ilvl="0" w:tplc="DE2E30C6">
      <w:start w:val="1"/>
      <w:numFmt w:val="lowerLetter"/>
      <w:lvlText w:val="%1."/>
      <w:lvlJc w:val="left"/>
      <w:pPr>
        <w:ind w:left="830" w:hanging="721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n-GB" w:eastAsia="en-GB" w:bidi="en-GB"/>
      </w:rPr>
    </w:lvl>
    <w:lvl w:ilvl="1" w:tplc="69B82E7E">
      <w:numFmt w:val="bullet"/>
      <w:lvlText w:val="•"/>
      <w:lvlJc w:val="left"/>
      <w:pPr>
        <w:ind w:left="1577" w:hanging="721"/>
      </w:pPr>
      <w:rPr>
        <w:rFonts w:hint="default"/>
        <w:lang w:val="en-GB" w:eastAsia="en-GB" w:bidi="en-GB"/>
      </w:rPr>
    </w:lvl>
    <w:lvl w:ilvl="2" w:tplc="EFDA3E66">
      <w:numFmt w:val="bullet"/>
      <w:lvlText w:val="•"/>
      <w:lvlJc w:val="left"/>
      <w:pPr>
        <w:ind w:left="2315" w:hanging="721"/>
      </w:pPr>
      <w:rPr>
        <w:rFonts w:hint="default"/>
        <w:lang w:val="en-GB" w:eastAsia="en-GB" w:bidi="en-GB"/>
      </w:rPr>
    </w:lvl>
    <w:lvl w:ilvl="3" w:tplc="240AE66A">
      <w:numFmt w:val="bullet"/>
      <w:lvlText w:val="•"/>
      <w:lvlJc w:val="left"/>
      <w:pPr>
        <w:ind w:left="3052" w:hanging="721"/>
      </w:pPr>
      <w:rPr>
        <w:rFonts w:hint="default"/>
        <w:lang w:val="en-GB" w:eastAsia="en-GB" w:bidi="en-GB"/>
      </w:rPr>
    </w:lvl>
    <w:lvl w:ilvl="4" w:tplc="FB9E6E4E">
      <w:numFmt w:val="bullet"/>
      <w:lvlText w:val="•"/>
      <w:lvlJc w:val="left"/>
      <w:pPr>
        <w:ind w:left="3790" w:hanging="721"/>
      </w:pPr>
      <w:rPr>
        <w:rFonts w:hint="default"/>
        <w:lang w:val="en-GB" w:eastAsia="en-GB" w:bidi="en-GB"/>
      </w:rPr>
    </w:lvl>
    <w:lvl w:ilvl="5" w:tplc="156E7286">
      <w:numFmt w:val="bullet"/>
      <w:lvlText w:val="•"/>
      <w:lvlJc w:val="left"/>
      <w:pPr>
        <w:ind w:left="4528" w:hanging="721"/>
      </w:pPr>
      <w:rPr>
        <w:rFonts w:hint="default"/>
        <w:lang w:val="en-GB" w:eastAsia="en-GB" w:bidi="en-GB"/>
      </w:rPr>
    </w:lvl>
    <w:lvl w:ilvl="6" w:tplc="DC9CF682">
      <w:numFmt w:val="bullet"/>
      <w:lvlText w:val="•"/>
      <w:lvlJc w:val="left"/>
      <w:pPr>
        <w:ind w:left="5265" w:hanging="721"/>
      </w:pPr>
      <w:rPr>
        <w:rFonts w:hint="default"/>
        <w:lang w:val="en-GB" w:eastAsia="en-GB" w:bidi="en-GB"/>
      </w:rPr>
    </w:lvl>
    <w:lvl w:ilvl="7" w:tplc="79961518">
      <w:numFmt w:val="bullet"/>
      <w:lvlText w:val="•"/>
      <w:lvlJc w:val="left"/>
      <w:pPr>
        <w:ind w:left="6003" w:hanging="721"/>
      </w:pPr>
      <w:rPr>
        <w:rFonts w:hint="default"/>
        <w:lang w:val="en-GB" w:eastAsia="en-GB" w:bidi="en-GB"/>
      </w:rPr>
    </w:lvl>
    <w:lvl w:ilvl="8" w:tplc="B074E86A">
      <w:numFmt w:val="bullet"/>
      <w:lvlText w:val="•"/>
      <w:lvlJc w:val="left"/>
      <w:pPr>
        <w:ind w:left="6740" w:hanging="721"/>
      </w:pPr>
      <w:rPr>
        <w:rFonts w:hint="default"/>
        <w:lang w:val="en-GB" w:eastAsia="en-GB" w:bidi="en-GB"/>
      </w:rPr>
    </w:lvl>
  </w:abstractNum>
  <w:abstractNum w:abstractNumId="9" w15:restartNumberingAfterBreak="0">
    <w:nsid w:val="47F54A07"/>
    <w:multiLevelType w:val="hybridMultilevel"/>
    <w:tmpl w:val="7384201A"/>
    <w:lvl w:ilvl="0" w:tplc="08090001">
      <w:start w:val="1"/>
      <w:numFmt w:val="bullet"/>
      <w:lvlText w:val=""/>
      <w:lvlJc w:val="left"/>
      <w:pPr>
        <w:ind w:left="8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10" w15:restartNumberingAfterBreak="0">
    <w:nsid w:val="4A7F3563"/>
    <w:multiLevelType w:val="hybridMultilevel"/>
    <w:tmpl w:val="B4140CE4"/>
    <w:lvl w:ilvl="0" w:tplc="08090001">
      <w:start w:val="1"/>
      <w:numFmt w:val="bullet"/>
      <w:lvlText w:val=""/>
      <w:lvlJc w:val="left"/>
      <w:pPr>
        <w:ind w:left="8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11" w15:restartNumberingAfterBreak="0">
    <w:nsid w:val="4CE41E62"/>
    <w:multiLevelType w:val="hybridMultilevel"/>
    <w:tmpl w:val="7D36EA02"/>
    <w:lvl w:ilvl="0" w:tplc="CDFE1A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EC8C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1089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F429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1C99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E0B3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583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24A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2A1E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2A3D5E"/>
    <w:multiLevelType w:val="hybridMultilevel"/>
    <w:tmpl w:val="2392F002"/>
    <w:lvl w:ilvl="0" w:tplc="3DE253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808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36FF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8854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3CB6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BCB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66C2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88BD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024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480605"/>
    <w:multiLevelType w:val="hybridMultilevel"/>
    <w:tmpl w:val="40904468"/>
    <w:lvl w:ilvl="0" w:tplc="B2C2518E">
      <w:start w:val="2"/>
      <w:numFmt w:val="bullet"/>
      <w:lvlText w:val=""/>
      <w:lvlJc w:val="left"/>
      <w:pPr>
        <w:ind w:left="180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5B1D1F64"/>
    <w:multiLevelType w:val="hybridMultilevel"/>
    <w:tmpl w:val="EFECE912"/>
    <w:lvl w:ilvl="0" w:tplc="FFFFFFFF">
      <w:start w:val="1"/>
      <w:numFmt w:val="lowerLetter"/>
      <w:lvlText w:val="%1."/>
      <w:lvlJc w:val="left"/>
      <w:pPr>
        <w:ind w:left="830" w:hanging="721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n-GB" w:eastAsia="en-GB" w:bidi="en-GB"/>
      </w:rPr>
    </w:lvl>
    <w:lvl w:ilvl="1" w:tplc="FFFFFFFF">
      <w:numFmt w:val="bullet"/>
      <w:lvlText w:val="•"/>
      <w:lvlJc w:val="left"/>
      <w:pPr>
        <w:ind w:left="1577" w:hanging="721"/>
      </w:pPr>
      <w:rPr>
        <w:rFonts w:hint="default"/>
        <w:lang w:val="en-GB" w:eastAsia="en-GB" w:bidi="en-GB"/>
      </w:rPr>
    </w:lvl>
    <w:lvl w:ilvl="2" w:tplc="FFFFFFFF">
      <w:numFmt w:val="bullet"/>
      <w:lvlText w:val="•"/>
      <w:lvlJc w:val="left"/>
      <w:pPr>
        <w:ind w:left="2315" w:hanging="72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52" w:hanging="72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3790" w:hanging="72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528" w:hanging="72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265" w:hanging="72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003" w:hanging="72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6740" w:hanging="721"/>
      </w:pPr>
      <w:rPr>
        <w:rFonts w:hint="default"/>
        <w:lang w:val="en-GB" w:eastAsia="en-GB" w:bidi="en-GB"/>
      </w:rPr>
    </w:lvl>
  </w:abstractNum>
  <w:abstractNum w:abstractNumId="15" w15:restartNumberingAfterBreak="0">
    <w:nsid w:val="75127AD3"/>
    <w:multiLevelType w:val="hybridMultilevel"/>
    <w:tmpl w:val="4926C6D4"/>
    <w:lvl w:ilvl="0" w:tplc="FF64406E">
      <w:start w:val="2"/>
      <w:numFmt w:val="bullet"/>
      <w:lvlText w:val=""/>
      <w:lvlJc w:val="left"/>
      <w:pPr>
        <w:ind w:left="469" w:hanging="360"/>
      </w:pPr>
      <w:rPr>
        <w:rFonts w:hint="default" w:ascii="Symbol" w:hAnsi="Symbol" w:eastAsia="Arial" w:cs="Arial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hint="default" w:ascii="Wingdings" w:hAnsi="Wingdings"/>
      </w:rPr>
    </w:lvl>
  </w:abstractNum>
  <w:abstractNum w:abstractNumId="16" w15:restartNumberingAfterBreak="0">
    <w:nsid w:val="75156948"/>
    <w:multiLevelType w:val="hybridMultilevel"/>
    <w:tmpl w:val="8CE0DDFC"/>
    <w:lvl w:ilvl="0" w:tplc="C3226816">
      <w:start w:val="1"/>
      <w:numFmt w:val="lowerLetter"/>
      <w:lvlText w:val="%1."/>
      <w:lvlJc w:val="left"/>
      <w:pPr>
        <w:ind w:left="830" w:hanging="361"/>
        <w:jc w:val="left"/>
      </w:pPr>
      <w:rPr>
        <w:rFonts w:hint="default"/>
        <w:spacing w:val="-2"/>
        <w:w w:val="100"/>
        <w:lang w:val="en-GB" w:eastAsia="en-GB" w:bidi="en-GB"/>
      </w:rPr>
    </w:lvl>
    <w:lvl w:ilvl="1" w:tplc="7B96BE5C">
      <w:numFmt w:val="bullet"/>
      <w:lvlText w:val="•"/>
      <w:lvlJc w:val="left"/>
      <w:pPr>
        <w:ind w:left="1577" w:hanging="361"/>
      </w:pPr>
      <w:rPr>
        <w:rFonts w:hint="default"/>
        <w:lang w:val="en-GB" w:eastAsia="en-GB" w:bidi="en-GB"/>
      </w:rPr>
    </w:lvl>
    <w:lvl w:ilvl="2" w:tplc="8612DB84">
      <w:numFmt w:val="bullet"/>
      <w:lvlText w:val="•"/>
      <w:lvlJc w:val="left"/>
      <w:pPr>
        <w:ind w:left="2315" w:hanging="361"/>
      </w:pPr>
      <w:rPr>
        <w:rFonts w:hint="default"/>
        <w:lang w:val="en-GB" w:eastAsia="en-GB" w:bidi="en-GB"/>
      </w:rPr>
    </w:lvl>
    <w:lvl w:ilvl="3" w:tplc="0C8489AE">
      <w:numFmt w:val="bullet"/>
      <w:lvlText w:val="•"/>
      <w:lvlJc w:val="left"/>
      <w:pPr>
        <w:ind w:left="3052" w:hanging="361"/>
      </w:pPr>
      <w:rPr>
        <w:rFonts w:hint="default"/>
        <w:lang w:val="en-GB" w:eastAsia="en-GB" w:bidi="en-GB"/>
      </w:rPr>
    </w:lvl>
    <w:lvl w:ilvl="4" w:tplc="4BE86454">
      <w:numFmt w:val="bullet"/>
      <w:lvlText w:val="•"/>
      <w:lvlJc w:val="left"/>
      <w:pPr>
        <w:ind w:left="3790" w:hanging="361"/>
      </w:pPr>
      <w:rPr>
        <w:rFonts w:hint="default"/>
        <w:lang w:val="en-GB" w:eastAsia="en-GB" w:bidi="en-GB"/>
      </w:rPr>
    </w:lvl>
    <w:lvl w:ilvl="5" w:tplc="48DED576">
      <w:numFmt w:val="bullet"/>
      <w:lvlText w:val="•"/>
      <w:lvlJc w:val="left"/>
      <w:pPr>
        <w:ind w:left="4528" w:hanging="361"/>
      </w:pPr>
      <w:rPr>
        <w:rFonts w:hint="default"/>
        <w:lang w:val="en-GB" w:eastAsia="en-GB" w:bidi="en-GB"/>
      </w:rPr>
    </w:lvl>
    <w:lvl w:ilvl="6" w:tplc="BA82944E">
      <w:numFmt w:val="bullet"/>
      <w:lvlText w:val="•"/>
      <w:lvlJc w:val="left"/>
      <w:pPr>
        <w:ind w:left="5265" w:hanging="361"/>
      </w:pPr>
      <w:rPr>
        <w:rFonts w:hint="default"/>
        <w:lang w:val="en-GB" w:eastAsia="en-GB" w:bidi="en-GB"/>
      </w:rPr>
    </w:lvl>
    <w:lvl w:ilvl="7" w:tplc="09E047E4">
      <w:numFmt w:val="bullet"/>
      <w:lvlText w:val="•"/>
      <w:lvlJc w:val="left"/>
      <w:pPr>
        <w:ind w:left="6003" w:hanging="361"/>
      </w:pPr>
      <w:rPr>
        <w:rFonts w:hint="default"/>
        <w:lang w:val="en-GB" w:eastAsia="en-GB" w:bidi="en-GB"/>
      </w:rPr>
    </w:lvl>
    <w:lvl w:ilvl="8" w:tplc="4A0AD096">
      <w:numFmt w:val="bullet"/>
      <w:lvlText w:val="•"/>
      <w:lvlJc w:val="left"/>
      <w:pPr>
        <w:ind w:left="6740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7AA85C4D"/>
    <w:multiLevelType w:val="hybridMultilevel"/>
    <w:tmpl w:val="221AB42E"/>
    <w:lvl w:ilvl="0" w:tplc="3BD6E0D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8046543">
    <w:abstractNumId w:val="7"/>
  </w:num>
  <w:num w:numId="2" w16cid:durableId="1668166501">
    <w:abstractNumId w:val="1"/>
  </w:num>
  <w:num w:numId="3" w16cid:durableId="573972049">
    <w:abstractNumId w:val="11"/>
  </w:num>
  <w:num w:numId="4" w16cid:durableId="1640185469">
    <w:abstractNumId w:val="0"/>
  </w:num>
  <w:num w:numId="5" w16cid:durableId="1340279393">
    <w:abstractNumId w:val="12"/>
  </w:num>
  <w:num w:numId="6" w16cid:durableId="1360936210">
    <w:abstractNumId w:val="16"/>
  </w:num>
  <w:num w:numId="7" w16cid:durableId="1701321250">
    <w:abstractNumId w:val="8"/>
  </w:num>
  <w:num w:numId="8" w16cid:durableId="1810054548">
    <w:abstractNumId w:val="17"/>
  </w:num>
  <w:num w:numId="9" w16cid:durableId="1469326091">
    <w:abstractNumId w:val="5"/>
  </w:num>
  <w:num w:numId="10" w16cid:durableId="531916992">
    <w:abstractNumId w:val="13"/>
  </w:num>
  <w:num w:numId="11" w16cid:durableId="1493178213">
    <w:abstractNumId w:val="14"/>
  </w:num>
  <w:num w:numId="12" w16cid:durableId="141388451">
    <w:abstractNumId w:val="15"/>
  </w:num>
  <w:num w:numId="13" w16cid:durableId="1128624475">
    <w:abstractNumId w:val="3"/>
  </w:num>
  <w:num w:numId="14" w16cid:durableId="204409539">
    <w:abstractNumId w:val="6"/>
  </w:num>
  <w:num w:numId="15" w16cid:durableId="629671411">
    <w:abstractNumId w:val="4"/>
  </w:num>
  <w:num w:numId="16" w16cid:durableId="1891914469">
    <w:abstractNumId w:val="2"/>
  </w:num>
  <w:num w:numId="17" w16cid:durableId="129638433">
    <w:abstractNumId w:val="9"/>
  </w:num>
  <w:num w:numId="18" w16cid:durableId="1346784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96"/>
    <w:rsid w:val="000412AB"/>
    <w:rsid w:val="00052EE6"/>
    <w:rsid w:val="000B1654"/>
    <w:rsid w:val="00153C5E"/>
    <w:rsid w:val="0018345F"/>
    <w:rsid w:val="001928CC"/>
    <w:rsid w:val="001953BF"/>
    <w:rsid w:val="001C207C"/>
    <w:rsid w:val="001C3A79"/>
    <w:rsid w:val="00222C3E"/>
    <w:rsid w:val="00271F8A"/>
    <w:rsid w:val="002907C2"/>
    <w:rsid w:val="00290B6E"/>
    <w:rsid w:val="00290E9F"/>
    <w:rsid w:val="002B302D"/>
    <w:rsid w:val="003107A1"/>
    <w:rsid w:val="00316715"/>
    <w:rsid w:val="003325F8"/>
    <w:rsid w:val="00376452"/>
    <w:rsid w:val="004140A6"/>
    <w:rsid w:val="0047435E"/>
    <w:rsid w:val="0048320B"/>
    <w:rsid w:val="005A56BC"/>
    <w:rsid w:val="005A5ED0"/>
    <w:rsid w:val="00614890"/>
    <w:rsid w:val="00646143"/>
    <w:rsid w:val="0067753C"/>
    <w:rsid w:val="006B17CB"/>
    <w:rsid w:val="007200F3"/>
    <w:rsid w:val="00740524"/>
    <w:rsid w:val="00744A7A"/>
    <w:rsid w:val="00786CA4"/>
    <w:rsid w:val="00797235"/>
    <w:rsid w:val="007E1459"/>
    <w:rsid w:val="007F3A0C"/>
    <w:rsid w:val="00872475"/>
    <w:rsid w:val="008D056A"/>
    <w:rsid w:val="00902E6E"/>
    <w:rsid w:val="00905FFD"/>
    <w:rsid w:val="00953396"/>
    <w:rsid w:val="009E66B2"/>
    <w:rsid w:val="009F727A"/>
    <w:rsid w:val="00A37E1B"/>
    <w:rsid w:val="00A52A2C"/>
    <w:rsid w:val="00A775F0"/>
    <w:rsid w:val="00A81420"/>
    <w:rsid w:val="00AD42DF"/>
    <w:rsid w:val="00AD5845"/>
    <w:rsid w:val="00B106B4"/>
    <w:rsid w:val="00B72E09"/>
    <w:rsid w:val="00BD55DA"/>
    <w:rsid w:val="00BE120C"/>
    <w:rsid w:val="00C5487D"/>
    <w:rsid w:val="00D23EB0"/>
    <w:rsid w:val="00D66001"/>
    <w:rsid w:val="00D76B41"/>
    <w:rsid w:val="00D76CD6"/>
    <w:rsid w:val="00D90686"/>
    <w:rsid w:val="00E61AAD"/>
    <w:rsid w:val="00EE3F9D"/>
    <w:rsid w:val="00EE7154"/>
    <w:rsid w:val="00EF5099"/>
    <w:rsid w:val="00F308F6"/>
    <w:rsid w:val="00F64F7B"/>
    <w:rsid w:val="00FA67AA"/>
    <w:rsid w:val="00FE5AB0"/>
    <w:rsid w:val="01790CE2"/>
    <w:rsid w:val="01CA06E0"/>
    <w:rsid w:val="02580531"/>
    <w:rsid w:val="0295B290"/>
    <w:rsid w:val="02E8B3C5"/>
    <w:rsid w:val="0357E38F"/>
    <w:rsid w:val="041E146D"/>
    <w:rsid w:val="04CF76A4"/>
    <w:rsid w:val="052640CF"/>
    <w:rsid w:val="061A278C"/>
    <w:rsid w:val="0722D1B2"/>
    <w:rsid w:val="0733C162"/>
    <w:rsid w:val="0852F55F"/>
    <w:rsid w:val="0859A29D"/>
    <w:rsid w:val="0893FF96"/>
    <w:rsid w:val="0966CCAD"/>
    <w:rsid w:val="0A65CF35"/>
    <w:rsid w:val="0A9ADE02"/>
    <w:rsid w:val="0ABED882"/>
    <w:rsid w:val="0AC1711C"/>
    <w:rsid w:val="0B1C6C15"/>
    <w:rsid w:val="0C0BC04C"/>
    <w:rsid w:val="0C1D9CCB"/>
    <w:rsid w:val="0CA09725"/>
    <w:rsid w:val="0D3EC221"/>
    <w:rsid w:val="0FA194AA"/>
    <w:rsid w:val="120E8E70"/>
    <w:rsid w:val="137DD440"/>
    <w:rsid w:val="14642E45"/>
    <w:rsid w:val="14F1B7E9"/>
    <w:rsid w:val="151CC5BA"/>
    <w:rsid w:val="161CFB92"/>
    <w:rsid w:val="163BA822"/>
    <w:rsid w:val="16AE6660"/>
    <w:rsid w:val="17D4A7EC"/>
    <w:rsid w:val="182708C2"/>
    <w:rsid w:val="190470B4"/>
    <w:rsid w:val="192A4E12"/>
    <w:rsid w:val="199E3C0A"/>
    <w:rsid w:val="1A3D258C"/>
    <w:rsid w:val="1B04405B"/>
    <w:rsid w:val="1B177581"/>
    <w:rsid w:val="1CFF69BF"/>
    <w:rsid w:val="1DA5CE0C"/>
    <w:rsid w:val="1DCBE23D"/>
    <w:rsid w:val="1E181BDE"/>
    <w:rsid w:val="1EEF9DD5"/>
    <w:rsid w:val="1F5A48FA"/>
    <w:rsid w:val="1F86A19E"/>
    <w:rsid w:val="20617E19"/>
    <w:rsid w:val="21EFF6F6"/>
    <w:rsid w:val="22D16BF4"/>
    <w:rsid w:val="238706CC"/>
    <w:rsid w:val="23A0F124"/>
    <w:rsid w:val="24C1483A"/>
    <w:rsid w:val="24C89106"/>
    <w:rsid w:val="24D20217"/>
    <w:rsid w:val="24D7CAC5"/>
    <w:rsid w:val="2517D8FF"/>
    <w:rsid w:val="2521FC2E"/>
    <w:rsid w:val="25FB7D39"/>
    <w:rsid w:val="2751C485"/>
    <w:rsid w:val="288BCD9D"/>
    <w:rsid w:val="2933FD86"/>
    <w:rsid w:val="2A092E4A"/>
    <w:rsid w:val="2B2E1EC7"/>
    <w:rsid w:val="2B344D56"/>
    <w:rsid w:val="2CA57D92"/>
    <w:rsid w:val="2CAECEAE"/>
    <w:rsid w:val="30C13857"/>
    <w:rsid w:val="31D950AF"/>
    <w:rsid w:val="3293034F"/>
    <w:rsid w:val="32E106A8"/>
    <w:rsid w:val="3347D3C3"/>
    <w:rsid w:val="34A2C933"/>
    <w:rsid w:val="34E581ED"/>
    <w:rsid w:val="34E93925"/>
    <w:rsid w:val="374DFB64"/>
    <w:rsid w:val="382A39DA"/>
    <w:rsid w:val="382AE23C"/>
    <w:rsid w:val="39F555C3"/>
    <w:rsid w:val="39FCBB0F"/>
    <w:rsid w:val="3A1F07E4"/>
    <w:rsid w:val="3B912624"/>
    <w:rsid w:val="3C5C633A"/>
    <w:rsid w:val="3D75CEDF"/>
    <w:rsid w:val="3D78CF27"/>
    <w:rsid w:val="3D7AB8C1"/>
    <w:rsid w:val="3EBF2967"/>
    <w:rsid w:val="3FFA00B4"/>
    <w:rsid w:val="4061F275"/>
    <w:rsid w:val="40A0AD5C"/>
    <w:rsid w:val="4168566D"/>
    <w:rsid w:val="41BE704D"/>
    <w:rsid w:val="41FE937A"/>
    <w:rsid w:val="424DEEF8"/>
    <w:rsid w:val="43E77016"/>
    <w:rsid w:val="44185C34"/>
    <w:rsid w:val="441C161D"/>
    <w:rsid w:val="4463BECE"/>
    <w:rsid w:val="44933025"/>
    <w:rsid w:val="45202087"/>
    <w:rsid w:val="46148479"/>
    <w:rsid w:val="4717859A"/>
    <w:rsid w:val="4718B712"/>
    <w:rsid w:val="4731CC4C"/>
    <w:rsid w:val="47D267DA"/>
    <w:rsid w:val="4813E4A4"/>
    <w:rsid w:val="489FEB62"/>
    <w:rsid w:val="4977D3DB"/>
    <w:rsid w:val="4AEB0A0C"/>
    <w:rsid w:val="4B44F691"/>
    <w:rsid w:val="4B76ECB7"/>
    <w:rsid w:val="4C3BACD3"/>
    <w:rsid w:val="4CDB8ED4"/>
    <w:rsid w:val="4D14098F"/>
    <w:rsid w:val="4F1A7B21"/>
    <w:rsid w:val="4FC74733"/>
    <w:rsid w:val="5002D147"/>
    <w:rsid w:val="5029398C"/>
    <w:rsid w:val="525BA93B"/>
    <w:rsid w:val="52ABF6D5"/>
    <w:rsid w:val="533EC575"/>
    <w:rsid w:val="537A0D59"/>
    <w:rsid w:val="53B1CE40"/>
    <w:rsid w:val="53C9896D"/>
    <w:rsid w:val="5419118A"/>
    <w:rsid w:val="55028CAF"/>
    <w:rsid w:val="562B988F"/>
    <w:rsid w:val="566CF5A4"/>
    <w:rsid w:val="56E440DC"/>
    <w:rsid w:val="571754E2"/>
    <w:rsid w:val="573D8475"/>
    <w:rsid w:val="57BFF2AA"/>
    <w:rsid w:val="57F315CB"/>
    <w:rsid w:val="57F52CDD"/>
    <w:rsid w:val="5821D223"/>
    <w:rsid w:val="58D034F9"/>
    <w:rsid w:val="5977D484"/>
    <w:rsid w:val="5A92AD5C"/>
    <w:rsid w:val="5ADCAC1B"/>
    <w:rsid w:val="5B1E4A89"/>
    <w:rsid w:val="5B275B4B"/>
    <w:rsid w:val="5B76A374"/>
    <w:rsid w:val="5B85B78A"/>
    <w:rsid w:val="5C001241"/>
    <w:rsid w:val="5C93E239"/>
    <w:rsid w:val="5CEF3385"/>
    <w:rsid w:val="5DA3C1E6"/>
    <w:rsid w:val="5F0CA630"/>
    <w:rsid w:val="607E1AAA"/>
    <w:rsid w:val="60F25C94"/>
    <w:rsid w:val="61EC4DEE"/>
    <w:rsid w:val="63D28340"/>
    <w:rsid w:val="645AD244"/>
    <w:rsid w:val="64B2CA5D"/>
    <w:rsid w:val="65D2F33B"/>
    <w:rsid w:val="67701211"/>
    <w:rsid w:val="67CAE0CE"/>
    <w:rsid w:val="68010FA2"/>
    <w:rsid w:val="689D26C5"/>
    <w:rsid w:val="68CA57D3"/>
    <w:rsid w:val="6B1F831B"/>
    <w:rsid w:val="6B4B51E1"/>
    <w:rsid w:val="6BC2F84C"/>
    <w:rsid w:val="6C34F19A"/>
    <w:rsid w:val="6C3F9C25"/>
    <w:rsid w:val="6CB8174D"/>
    <w:rsid w:val="6DFA8126"/>
    <w:rsid w:val="6E7C1707"/>
    <w:rsid w:val="6E8E8BE8"/>
    <w:rsid w:val="6EAD0566"/>
    <w:rsid w:val="6EF44D75"/>
    <w:rsid w:val="6F24970F"/>
    <w:rsid w:val="6F997AFA"/>
    <w:rsid w:val="6F9CE392"/>
    <w:rsid w:val="6FD8288F"/>
    <w:rsid w:val="70C06770"/>
    <w:rsid w:val="713FE877"/>
    <w:rsid w:val="718C8AEF"/>
    <w:rsid w:val="71BFC5AC"/>
    <w:rsid w:val="71CF3348"/>
    <w:rsid w:val="71D6906C"/>
    <w:rsid w:val="74E4F3E7"/>
    <w:rsid w:val="74FAA8FE"/>
    <w:rsid w:val="759C9AE1"/>
    <w:rsid w:val="769288E3"/>
    <w:rsid w:val="770B0266"/>
    <w:rsid w:val="771BE144"/>
    <w:rsid w:val="782A5B9B"/>
    <w:rsid w:val="791BDB23"/>
    <w:rsid w:val="793638C3"/>
    <w:rsid w:val="7A06C05B"/>
    <w:rsid w:val="7BCC797C"/>
    <w:rsid w:val="7C740E82"/>
    <w:rsid w:val="7E5564AB"/>
    <w:rsid w:val="7E9449CD"/>
    <w:rsid w:val="7EEF691F"/>
    <w:rsid w:val="7F3951F0"/>
    <w:rsid w:val="7F5D42FF"/>
    <w:rsid w:val="7F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CA7C"/>
  <w15:docId w15:val="{B7FE8E11-8330-4B86-B869-E54845C2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119"/>
      <w:ind w:left="109"/>
    </w:pPr>
  </w:style>
  <w:style w:type="character" w:styleId="normaltextrun" w:customStyle="1">
    <w:name w:val="normaltextrun"/>
    <w:basedOn w:val="DefaultParagraphFont"/>
    <w:rsid w:val="007F3A0C"/>
  </w:style>
  <w:style w:type="character" w:styleId="CommentReference">
    <w:name w:val="annotation reference"/>
    <w:basedOn w:val="DefaultParagraphFont"/>
    <w:uiPriority w:val="99"/>
    <w:semiHidden/>
    <w:unhideWhenUsed/>
    <w:rsid w:val="00EF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09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F5099"/>
    <w:rPr>
      <w:rFonts w:ascii="Arial" w:hAnsi="Arial" w:eastAsia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0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5099"/>
    <w:rPr>
      <w:rFonts w:ascii="Arial" w:hAnsi="Arial" w:eastAsia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872475"/>
    <w:pPr>
      <w:widowControl/>
      <w:autoSpaceDE/>
      <w:autoSpaceDN/>
    </w:pPr>
    <w:rPr>
      <w:rFonts w:ascii="Arial" w:hAnsi="Arial" w:eastAsia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iaqm.co.uk/committe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a498c-ae1b-4cd4-ac36-5ec774f095e1">
      <Terms xmlns="http://schemas.microsoft.com/office/infopath/2007/PartnerControls"/>
    </lcf76f155ced4ddcb4097134ff3c332f>
    <TaxCatchAll xmlns="36d7926d-c934-413c-9e6d-038f771d3a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F43876852DE48A470E9BFFD3BE483" ma:contentTypeVersion="11" ma:contentTypeDescription="Create a new document." ma:contentTypeScope="" ma:versionID="fb9b64ea9ca995d9e4330a1587658e4b">
  <xsd:schema xmlns:xsd="http://www.w3.org/2001/XMLSchema" xmlns:xs="http://www.w3.org/2001/XMLSchema" xmlns:p="http://schemas.microsoft.com/office/2006/metadata/properties" xmlns:ns2="981a498c-ae1b-4cd4-ac36-5ec774f095e1" xmlns:ns3="36d7926d-c934-413c-9e6d-038f771d3aae" targetNamespace="http://schemas.microsoft.com/office/2006/metadata/properties" ma:root="true" ma:fieldsID="fffa738b669c142cae449f4b07f293ef" ns2:_="" ns3:_="">
    <xsd:import namespace="981a498c-ae1b-4cd4-ac36-5ec774f095e1"/>
    <xsd:import namespace="36d7926d-c934-413c-9e6d-038f771d3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498c-ae1b-4cd4-ac36-5ec774f09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6fb1273-ba6e-4f62-97de-97f23fcf3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926d-c934-413c-9e6d-038f771d3aa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d89e3d8-dfd3-46b4-b977-f7a28fd2ccdc}" ma:internalName="TaxCatchAll" ma:showField="CatchAllData" ma:web="36d7926d-c934-413c-9e6d-038f771d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FD899-48C6-4CCA-9476-FE021280AFCF}">
  <ds:schemaRefs>
    <ds:schemaRef ds:uri="http://schemas.microsoft.com/office/2006/metadata/properties"/>
    <ds:schemaRef ds:uri="http://schemas.microsoft.com/office/infopath/2007/PartnerControls"/>
    <ds:schemaRef ds:uri="981a498c-ae1b-4cd4-ac36-5ec774f095e1"/>
    <ds:schemaRef ds:uri="36d7926d-c934-413c-9e6d-038f771d3aae"/>
  </ds:schemaRefs>
</ds:datastoreItem>
</file>

<file path=customXml/itemProps2.xml><?xml version="1.0" encoding="utf-8"?>
<ds:datastoreItem xmlns:ds="http://schemas.openxmlformats.org/officeDocument/2006/customXml" ds:itemID="{9477F82F-2B39-4057-8306-C2ED04A3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a498c-ae1b-4cd4-ac36-5ec774f095e1"/>
    <ds:schemaRef ds:uri="36d7926d-c934-413c-9e6d-038f771d3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95280-55F3-4C86-89A1-38EDE8886D1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DMUG 1 December Andrew Bean DfT</dc:title>
  <dc:creator>BFisher</dc:creator>
  <cp:lastModifiedBy>Ethny Childs</cp:lastModifiedBy>
  <cp:revision>3</cp:revision>
  <cp:lastPrinted>2021-01-08T11:19:00Z</cp:lastPrinted>
  <dcterms:created xsi:type="dcterms:W3CDTF">2022-11-08T16:29:00Z</dcterms:created>
  <dcterms:modified xsi:type="dcterms:W3CDTF">2022-11-15T10:44:56Z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2021-01-08T00:00:00Z</vt:filetime>
  </property>
  <property fmtid="{D5CDD505-2E9C-101B-9397-08002B2CF9AE}" pid="5" name="ContentTypeId">
    <vt:lpwstr>0x01010049EF43876852DE48A470E9BFFD3BE483</vt:lpwstr>
  </property>
  <property fmtid="{D5CDD505-2E9C-101B-9397-08002B2CF9AE}" pid="6" name="Order">
    <vt:r8>3340100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MediaServiceImageTags">
    <vt:lpwstr/>
  </property>
</Properties>
</file>